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8DD9" w14:textId="77777777" w:rsidR="009D5736" w:rsidRPr="009D5736" w:rsidRDefault="009D5736" w:rsidP="009D573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D573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DI ISTRUZIONE SUPERIORE “ANDREA BAFILE” – L’AQUILA</w:t>
      </w:r>
    </w:p>
    <w:p w14:paraId="364EA3E3" w14:textId="35773FD0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D57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CLASSE________________________ a/s </w:t>
      </w:r>
      <w:r w:rsidR="003510A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…..</w:t>
      </w:r>
    </w:p>
    <w:p w14:paraId="01F1FE15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D57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Verbale dei lavori del   Consiglio di classe</w:t>
      </w:r>
    </w:p>
    <w:p w14:paraId="3BAD0B19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D57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giorno__________ alle ore _____ si riunisce il Consiglio di classe della_________ per procedere alla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discussione del seguente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Odg</w:t>
      </w:r>
      <w:proofErr w:type="spellEnd"/>
      <w:r w:rsidRPr="009D57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788FA302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96D8E45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AF7C15D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DC1CD86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EF66520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D57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Presiede l’adunanza il coordinatore__________________, e sono presenti i docenti, indicati nell’appresso riquadro: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3846"/>
        <w:gridCol w:w="2857"/>
      </w:tblGrid>
      <w:tr w:rsidR="009D5736" w:rsidRPr="009D5736" w14:paraId="622D4957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F20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C8CD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DISCIPLINA/E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22C9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FIRMA</w:t>
            </w:r>
          </w:p>
        </w:tc>
      </w:tr>
      <w:tr w:rsidR="009D5736" w:rsidRPr="009D5736" w14:paraId="2984DD57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40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ACC7F7E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F04C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030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41274D23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C8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EB4C2F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0645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DISCIPLINE GEOMETRICHE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A07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075584D2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57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F8EBF88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ADAE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STORIA/GEOGRAFIA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DEB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314429A0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499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784272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9021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FILOSOFIA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C17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7F98E176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9A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4D362BF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E1D9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EF9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0752D30C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61D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0D5EEF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E3A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MATEMATICA+INFORMATICA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D03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6F4565B4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6A7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6ACCD59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B08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81FB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3485FC0D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D68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9B271BA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C955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 NATURALI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6C5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5BF33305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B90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E7C58D0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F191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STORIA DELL’ARTE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E87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677E0601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269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049B47D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E62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DISCIPLINE GRAFICHE7PITTORICHE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EE6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2033206B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62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45F04DB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101C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81B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6BA4CBA4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F0B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F9E0F5A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A7D2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RELIGIONE/IRC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8A4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398D14E7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808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2A6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DISCIPLINE PLASTICHE E SCULTOREE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8AD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36255AC7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5BA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92C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LAB ARTISTICO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658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7375A0DE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F98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9B2691E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0C8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PROGETTAZIONE DESIGN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AEE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00369A09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EA3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B9A" w14:textId="77777777" w:rsid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CHIMICA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91E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4DE9D61F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F58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606" w14:textId="77777777" w:rsid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LAB FIGURA PITTURA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15A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41FC997F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4798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E04" w14:textId="77777777" w:rsid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LAB FIGURA SCULTURA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0FB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D5736" w:rsidRPr="009D5736" w14:paraId="6ECAC7C5" w14:textId="77777777" w:rsidTr="00D16B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E96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4FB" w14:textId="77777777" w:rsid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569" w14:textId="77777777" w:rsidR="009D5736" w:rsidRPr="009D5736" w:rsidRDefault="009D5736" w:rsidP="009D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745ECD78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D57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Note:(in caso di assenze, sostituzioni </w:t>
      </w:r>
      <w:proofErr w:type="spellStart"/>
      <w:r w:rsidRPr="009D57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etc</w:t>
      </w:r>
      <w:proofErr w:type="spellEnd"/>
      <w:r w:rsidRPr="009D57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14:paraId="73FD6D00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4B954E" w14:textId="77777777" w:rsidR="009D5736" w:rsidRPr="009D5736" w:rsidRDefault="009D5736" w:rsidP="009D573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ABB85C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CC9843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F9F8F7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D0DF2B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0E3A60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E27932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506AF9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24BD62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8213CB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3E3F9E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1B6751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575CE1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92DE09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5CBEE3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13D47E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CBD14C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291D30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518656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9B9185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2A73F5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AF5346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1A7309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BBC223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139673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7FB388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176F0E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0C2F4B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7F4DD3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D981FA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5C23FE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DDAEC0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85CFBE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7F9D9D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CE77F7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DCEFCE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E8B111" w14:textId="77777777" w:rsid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DD9CFC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736">
        <w:rPr>
          <w:rFonts w:ascii="Times New Roman" w:eastAsia="Times New Roman" w:hAnsi="Times New Roman" w:cs="Times New Roman"/>
          <w:sz w:val="24"/>
          <w:szCs w:val="24"/>
          <w:lang w:eastAsia="it-IT"/>
        </w:rPr>
        <w:t>La seduta è tolta alle ore_____________   Il Coordinatore di classe___________________________</w:t>
      </w:r>
    </w:p>
    <w:p w14:paraId="2EDC5826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2E7329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736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docenti-________________________________________________________________________</w:t>
      </w:r>
    </w:p>
    <w:p w14:paraId="4F04BF10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22BA7C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73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4358C937" w14:textId="77777777" w:rsidR="009D5736" w:rsidRPr="009D5736" w:rsidRDefault="009D5736" w:rsidP="009D57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</w:t>
      </w:r>
    </w:p>
    <w:p w14:paraId="402C163A" w14:textId="77777777" w:rsidR="008345A7" w:rsidRDefault="009D5736" w:rsidP="009D5736">
      <w:r w:rsidRPr="009D5736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 –per contro</w:t>
      </w:r>
    </w:p>
    <w:sectPr w:rsidR="00834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36"/>
    <w:rsid w:val="003510A4"/>
    <w:rsid w:val="008345A7"/>
    <w:rsid w:val="009D5736"/>
    <w:rsid w:val="00A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D160"/>
  <w15:chartTrackingRefBased/>
  <w15:docId w15:val="{D2FC2E59-CD7B-4418-AD7C-9C43EC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2021-04-26T16:05:00Z</dcterms:created>
  <dcterms:modified xsi:type="dcterms:W3CDTF">2021-04-26T16:05:00Z</dcterms:modified>
</cp:coreProperties>
</file>